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47D" w14:textId="77777777" w:rsidR="004063B2" w:rsidRDefault="004063B2" w:rsidP="004063B2">
      <w:pPr>
        <w:ind w:left="1061" w:right="1056" w:firstLine="1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KU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K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z w:val="28"/>
          <w:szCs w:val="28"/>
        </w:rPr>
        <w:t>S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ON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L </w:t>
      </w:r>
    </w:p>
    <w:p w14:paraId="44E8FC5E" w14:textId="77777777" w:rsidR="004063B2" w:rsidRDefault="004063B2" w:rsidP="004063B2">
      <w:pPr>
        <w:ind w:left="1061" w:right="1056" w:firstLine="1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MA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S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H A</w:t>
      </w:r>
      <w:r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LI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YAH </w:t>
      </w:r>
      <w:r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….. </w:t>
      </w:r>
      <w:r>
        <w:rPr>
          <w:rFonts w:ascii="Bookman Old Style" w:eastAsia="Bookman Old Style" w:hAnsi="Bookman Old Style" w:cs="Bookman Old Style"/>
          <w:b/>
          <w:spacing w:val="1"/>
          <w:sz w:val="28"/>
          <w:szCs w:val="28"/>
        </w:rPr>
        <w:t>K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B</w:t>
      </w:r>
      <w:r>
        <w:rPr>
          <w:rFonts w:ascii="Bookman Old Style" w:eastAsia="Bookman Old Style" w:hAnsi="Bookman Old Style" w:cs="Bookman Old Style"/>
          <w:b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TEN</w:t>
      </w:r>
      <w:r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/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KO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TA …</w:t>
      </w:r>
      <w:r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….</w:t>
      </w:r>
    </w:p>
    <w:p w14:paraId="39267B64" w14:textId="77777777" w:rsidR="004063B2" w:rsidRDefault="004063B2" w:rsidP="004063B2">
      <w:pPr>
        <w:spacing w:before="4" w:line="160" w:lineRule="exact"/>
        <w:rPr>
          <w:sz w:val="16"/>
          <w:szCs w:val="16"/>
        </w:rPr>
      </w:pPr>
    </w:p>
    <w:p w14:paraId="14586B9F" w14:textId="77777777" w:rsidR="004063B2" w:rsidRDefault="004063B2" w:rsidP="004063B2">
      <w:pPr>
        <w:spacing w:line="200" w:lineRule="exact"/>
      </w:pPr>
    </w:p>
    <w:p w14:paraId="1F256065" w14:textId="77777777" w:rsidR="004063B2" w:rsidRDefault="004063B2" w:rsidP="004063B2">
      <w:pPr>
        <w:spacing w:line="200" w:lineRule="exact"/>
      </w:pPr>
    </w:p>
    <w:p w14:paraId="77EFCDEB" w14:textId="77777777" w:rsidR="004063B2" w:rsidRDefault="004063B2" w:rsidP="004063B2">
      <w:pPr>
        <w:spacing w:line="300" w:lineRule="exact"/>
        <w:ind w:left="3880" w:right="3871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DO</w:t>
      </w:r>
      <w:r>
        <w:rPr>
          <w:rFonts w:ascii="Bookman Old Style" w:eastAsia="Bookman Old Style" w:hAnsi="Bookman Old Style" w:cs="Bookman Old Style"/>
          <w:spacing w:val="-1"/>
          <w:position w:val="-1"/>
          <w:sz w:val="28"/>
          <w:szCs w:val="28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spacing w:val="-3"/>
          <w:position w:val="-1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N I</w:t>
      </w:r>
    </w:p>
    <w:p w14:paraId="45BB984C" w14:textId="77777777" w:rsidR="004063B2" w:rsidRDefault="004063B2" w:rsidP="004063B2">
      <w:pPr>
        <w:spacing w:before="3" w:line="100" w:lineRule="exact"/>
        <w:rPr>
          <w:sz w:val="10"/>
          <w:szCs w:val="10"/>
        </w:rPr>
      </w:pPr>
    </w:p>
    <w:p w14:paraId="48CE730D" w14:textId="77777777" w:rsidR="004063B2" w:rsidRDefault="004063B2" w:rsidP="004063B2">
      <w:pPr>
        <w:spacing w:line="200" w:lineRule="exact"/>
      </w:pPr>
    </w:p>
    <w:p w14:paraId="33209297" w14:textId="77777777" w:rsidR="004063B2" w:rsidRDefault="004063B2" w:rsidP="004063B2">
      <w:pPr>
        <w:spacing w:line="200" w:lineRule="exact"/>
      </w:pPr>
    </w:p>
    <w:p w14:paraId="03A46EAB" w14:textId="77777777" w:rsidR="004063B2" w:rsidRDefault="004063B2" w:rsidP="004063B2">
      <w:pPr>
        <w:spacing w:line="200" w:lineRule="exact"/>
      </w:pPr>
    </w:p>
    <w:p w14:paraId="5636585B" w14:textId="77777777" w:rsidR="004063B2" w:rsidRDefault="004063B2" w:rsidP="004063B2">
      <w:pPr>
        <w:spacing w:line="200" w:lineRule="exact"/>
      </w:pPr>
    </w:p>
    <w:p w14:paraId="7DE88AC6" w14:textId="77777777" w:rsidR="004063B2" w:rsidRDefault="004063B2" w:rsidP="004063B2">
      <w:pPr>
        <w:spacing w:line="200" w:lineRule="exact"/>
      </w:pPr>
    </w:p>
    <w:p w14:paraId="5D20C776" w14:textId="77777777" w:rsidR="004063B2" w:rsidRDefault="004063B2" w:rsidP="004063B2">
      <w:pPr>
        <w:spacing w:line="200" w:lineRule="exact"/>
      </w:pPr>
    </w:p>
    <w:p w14:paraId="4D90EBAF" w14:textId="77777777" w:rsidR="004063B2" w:rsidRDefault="004063B2" w:rsidP="004063B2">
      <w:pPr>
        <w:spacing w:line="200" w:lineRule="exact"/>
      </w:pPr>
    </w:p>
    <w:p w14:paraId="4BAE6F0B" w14:textId="77777777" w:rsidR="004063B2" w:rsidRDefault="004063B2" w:rsidP="004063B2">
      <w:pPr>
        <w:spacing w:line="200" w:lineRule="exact"/>
      </w:pPr>
    </w:p>
    <w:p w14:paraId="7DE6C3FF" w14:textId="10F301EB" w:rsidR="004063B2" w:rsidRDefault="004063B2" w:rsidP="004063B2">
      <w:pPr>
        <w:spacing w:before="29"/>
        <w:ind w:left="4220" w:right="3682" w:hanging="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228C24" wp14:editId="7267BE0E">
                <wp:simplePos x="0" y="0"/>
                <wp:positionH relativeFrom="page">
                  <wp:posOffset>3286125</wp:posOffset>
                </wp:positionH>
                <wp:positionV relativeFrom="paragraph">
                  <wp:posOffset>-327025</wp:posOffset>
                </wp:positionV>
                <wp:extent cx="1507490" cy="1391920"/>
                <wp:effectExtent l="19050" t="19685" r="16510" b="171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490" cy="1391920"/>
                          <a:chOff x="5175" y="-515"/>
                          <a:chExt cx="2374" cy="219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175" y="-515"/>
                            <a:ext cx="2374" cy="2192"/>
                          </a:xfrm>
                          <a:custGeom>
                            <a:avLst/>
                            <a:gdLst>
                              <a:gd name="T0" fmla="+- 0 5175 5175"/>
                              <a:gd name="T1" fmla="*/ T0 w 2374"/>
                              <a:gd name="T2" fmla="+- 0 -150 -515"/>
                              <a:gd name="T3" fmla="*/ -150 h 2192"/>
                              <a:gd name="T4" fmla="+- 0 5186 5175"/>
                              <a:gd name="T5" fmla="*/ T4 w 2374"/>
                              <a:gd name="T6" fmla="+- 0 -237 -515"/>
                              <a:gd name="T7" fmla="*/ -237 h 2192"/>
                              <a:gd name="T8" fmla="+- 0 5216 5175"/>
                              <a:gd name="T9" fmla="*/ T8 w 2374"/>
                              <a:gd name="T10" fmla="+- 0 -318 -515"/>
                              <a:gd name="T11" fmla="*/ -318 h 2192"/>
                              <a:gd name="T12" fmla="+- 0 5263 5175"/>
                              <a:gd name="T13" fmla="*/ T12 w 2374"/>
                              <a:gd name="T14" fmla="+- 0 -387 -515"/>
                              <a:gd name="T15" fmla="*/ -387 h 2192"/>
                              <a:gd name="T16" fmla="+- 0 5325 5175"/>
                              <a:gd name="T17" fmla="*/ T16 w 2374"/>
                              <a:gd name="T18" fmla="+- 0 -444 -515"/>
                              <a:gd name="T19" fmla="*/ -444 h 2192"/>
                              <a:gd name="T20" fmla="+- 0 5398 5175"/>
                              <a:gd name="T21" fmla="*/ T20 w 2374"/>
                              <a:gd name="T22" fmla="+- 0 -486 -515"/>
                              <a:gd name="T23" fmla="*/ -486 h 2192"/>
                              <a:gd name="T24" fmla="+- 0 5481 5175"/>
                              <a:gd name="T25" fmla="*/ T24 w 2374"/>
                              <a:gd name="T26" fmla="+- 0 -510 -515"/>
                              <a:gd name="T27" fmla="*/ -510 h 2192"/>
                              <a:gd name="T28" fmla="+- 0 5540 5175"/>
                              <a:gd name="T29" fmla="*/ T28 w 2374"/>
                              <a:gd name="T30" fmla="+- 0 -515 -515"/>
                              <a:gd name="T31" fmla="*/ -515 h 2192"/>
                              <a:gd name="T32" fmla="+- 0 7184 5175"/>
                              <a:gd name="T33" fmla="*/ T32 w 2374"/>
                              <a:gd name="T34" fmla="+- 0 -515 -515"/>
                              <a:gd name="T35" fmla="*/ -515 h 2192"/>
                              <a:gd name="T36" fmla="+- 0 7271 5175"/>
                              <a:gd name="T37" fmla="*/ T36 w 2374"/>
                              <a:gd name="T38" fmla="+- 0 -504 -515"/>
                              <a:gd name="T39" fmla="*/ -504 h 2192"/>
                              <a:gd name="T40" fmla="+- 0 7352 5175"/>
                              <a:gd name="T41" fmla="*/ T40 w 2374"/>
                              <a:gd name="T42" fmla="+- 0 -474 -515"/>
                              <a:gd name="T43" fmla="*/ -474 h 2192"/>
                              <a:gd name="T44" fmla="+- 0 7421 5175"/>
                              <a:gd name="T45" fmla="*/ T44 w 2374"/>
                              <a:gd name="T46" fmla="+- 0 -427 -515"/>
                              <a:gd name="T47" fmla="*/ -427 h 2192"/>
                              <a:gd name="T48" fmla="+- 0 7478 5175"/>
                              <a:gd name="T49" fmla="*/ T48 w 2374"/>
                              <a:gd name="T50" fmla="+- 0 -365 -515"/>
                              <a:gd name="T51" fmla="*/ -365 h 2192"/>
                              <a:gd name="T52" fmla="+- 0 7520 5175"/>
                              <a:gd name="T53" fmla="*/ T52 w 2374"/>
                              <a:gd name="T54" fmla="+- 0 -292 -515"/>
                              <a:gd name="T55" fmla="*/ -292 h 2192"/>
                              <a:gd name="T56" fmla="+- 0 7544 5175"/>
                              <a:gd name="T57" fmla="*/ T56 w 2374"/>
                              <a:gd name="T58" fmla="+- 0 -209 -515"/>
                              <a:gd name="T59" fmla="*/ -209 h 2192"/>
                              <a:gd name="T60" fmla="+- 0 7549 5175"/>
                              <a:gd name="T61" fmla="*/ T60 w 2374"/>
                              <a:gd name="T62" fmla="+- 0 -150 -515"/>
                              <a:gd name="T63" fmla="*/ -150 h 2192"/>
                              <a:gd name="T64" fmla="+- 0 7549 5175"/>
                              <a:gd name="T65" fmla="*/ T64 w 2374"/>
                              <a:gd name="T66" fmla="+- 0 1312 -515"/>
                              <a:gd name="T67" fmla="*/ 1312 h 2192"/>
                              <a:gd name="T68" fmla="+- 0 7538 5175"/>
                              <a:gd name="T69" fmla="*/ T68 w 2374"/>
                              <a:gd name="T70" fmla="+- 0 1399 -515"/>
                              <a:gd name="T71" fmla="*/ 1399 h 2192"/>
                              <a:gd name="T72" fmla="+- 0 7508 5175"/>
                              <a:gd name="T73" fmla="*/ T72 w 2374"/>
                              <a:gd name="T74" fmla="+- 0 1480 -515"/>
                              <a:gd name="T75" fmla="*/ 1480 h 2192"/>
                              <a:gd name="T76" fmla="+- 0 7461 5175"/>
                              <a:gd name="T77" fmla="*/ T76 w 2374"/>
                              <a:gd name="T78" fmla="+- 0 1549 -515"/>
                              <a:gd name="T79" fmla="*/ 1549 h 2192"/>
                              <a:gd name="T80" fmla="+- 0 7399 5175"/>
                              <a:gd name="T81" fmla="*/ T80 w 2374"/>
                              <a:gd name="T82" fmla="+- 0 1607 -515"/>
                              <a:gd name="T83" fmla="*/ 1607 h 2192"/>
                              <a:gd name="T84" fmla="+- 0 7326 5175"/>
                              <a:gd name="T85" fmla="*/ T84 w 2374"/>
                              <a:gd name="T86" fmla="+- 0 1648 -515"/>
                              <a:gd name="T87" fmla="*/ 1648 h 2192"/>
                              <a:gd name="T88" fmla="+- 0 7243 5175"/>
                              <a:gd name="T89" fmla="*/ T88 w 2374"/>
                              <a:gd name="T90" fmla="+- 0 1672 -515"/>
                              <a:gd name="T91" fmla="*/ 1672 h 2192"/>
                              <a:gd name="T92" fmla="+- 0 7184 5175"/>
                              <a:gd name="T93" fmla="*/ T92 w 2374"/>
                              <a:gd name="T94" fmla="+- 0 1677 -515"/>
                              <a:gd name="T95" fmla="*/ 1677 h 2192"/>
                              <a:gd name="T96" fmla="+- 0 5540 5175"/>
                              <a:gd name="T97" fmla="*/ T96 w 2374"/>
                              <a:gd name="T98" fmla="+- 0 1677 -515"/>
                              <a:gd name="T99" fmla="*/ 1677 h 2192"/>
                              <a:gd name="T100" fmla="+- 0 5453 5175"/>
                              <a:gd name="T101" fmla="*/ T100 w 2374"/>
                              <a:gd name="T102" fmla="+- 0 1666 -515"/>
                              <a:gd name="T103" fmla="*/ 1666 h 2192"/>
                              <a:gd name="T104" fmla="+- 0 5372 5175"/>
                              <a:gd name="T105" fmla="*/ T104 w 2374"/>
                              <a:gd name="T106" fmla="+- 0 1636 -515"/>
                              <a:gd name="T107" fmla="*/ 1636 h 2192"/>
                              <a:gd name="T108" fmla="+- 0 5303 5175"/>
                              <a:gd name="T109" fmla="*/ T108 w 2374"/>
                              <a:gd name="T110" fmla="+- 0 1589 -515"/>
                              <a:gd name="T111" fmla="*/ 1589 h 2192"/>
                              <a:gd name="T112" fmla="+- 0 5246 5175"/>
                              <a:gd name="T113" fmla="*/ T112 w 2374"/>
                              <a:gd name="T114" fmla="+- 0 1527 -515"/>
                              <a:gd name="T115" fmla="*/ 1527 h 2192"/>
                              <a:gd name="T116" fmla="+- 0 5204 5175"/>
                              <a:gd name="T117" fmla="*/ T116 w 2374"/>
                              <a:gd name="T118" fmla="+- 0 1454 -515"/>
                              <a:gd name="T119" fmla="*/ 1454 h 2192"/>
                              <a:gd name="T120" fmla="+- 0 5180 5175"/>
                              <a:gd name="T121" fmla="*/ T120 w 2374"/>
                              <a:gd name="T122" fmla="+- 0 1371 -515"/>
                              <a:gd name="T123" fmla="*/ 1371 h 2192"/>
                              <a:gd name="T124" fmla="+- 0 5175 5175"/>
                              <a:gd name="T125" fmla="*/ T124 w 2374"/>
                              <a:gd name="T126" fmla="+- 0 1312 -515"/>
                              <a:gd name="T127" fmla="*/ 1312 h 2192"/>
                              <a:gd name="T128" fmla="+- 0 5175 5175"/>
                              <a:gd name="T129" fmla="*/ T128 w 2374"/>
                              <a:gd name="T130" fmla="+- 0 -150 -515"/>
                              <a:gd name="T131" fmla="*/ -150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74" h="2192">
                                <a:moveTo>
                                  <a:pt x="0" y="365"/>
                                </a:moveTo>
                                <a:lnTo>
                                  <a:pt x="11" y="278"/>
                                </a:lnTo>
                                <a:lnTo>
                                  <a:pt x="41" y="197"/>
                                </a:lnTo>
                                <a:lnTo>
                                  <a:pt x="88" y="128"/>
                                </a:lnTo>
                                <a:lnTo>
                                  <a:pt x="150" y="71"/>
                                </a:lnTo>
                                <a:lnTo>
                                  <a:pt x="223" y="29"/>
                                </a:lnTo>
                                <a:lnTo>
                                  <a:pt x="306" y="5"/>
                                </a:lnTo>
                                <a:lnTo>
                                  <a:pt x="365" y="0"/>
                                </a:lnTo>
                                <a:lnTo>
                                  <a:pt x="2009" y="0"/>
                                </a:lnTo>
                                <a:lnTo>
                                  <a:pt x="2096" y="11"/>
                                </a:lnTo>
                                <a:lnTo>
                                  <a:pt x="2177" y="41"/>
                                </a:lnTo>
                                <a:lnTo>
                                  <a:pt x="2246" y="88"/>
                                </a:lnTo>
                                <a:lnTo>
                                  <a:pt x="2303" y="150"/>
                                </a:lnTo>
                                <a:lnTo>
                                  <a:pt x="2345" y="223"/>
                                </a:lnTo>
                                <a:lnTo>
                                  <a:pt x="2369" y="306"/>
                                </a:lnTo>
                                <a:lnTo>
                                  <a:pt x="2374" y="365"/>
                                </a:lnTo>
                                <a:lnTo>
                                  <a:pt x="2374" y="1827"/>
                                </a:lnTo>
                                <a:lnTo>
                                  <a:pt x="2363" y="1914"/>
                                </a:lnTo>
                                <a:lnTo>
                                  <a:pt x="2333" y="1995"/>
                                </a:lnTo>
                                <a:lnTo>
                                  <a:pt x="2286" y="2064"/>
                                </a:lnTo>
                                <a:lnTo>
                                  <a:pt x="2224" y="2122"/>
                                </a:lnTo>
                                <a:lnTo>
                                  <a:pt x="2151" y="2163"/>
                                </a:lnTo>
                                <a:lnTo>
                                  <a:pt x="2068" y="2187"/>
                                </a:lnTo>
                                <a:lnTo>
                                  <a:pt x="2009" y="2192"/>
                                </a:lnTo>
                                <a:lnTo>
                                  <a:pt x="365" y="2192"/>
                                </a:lnTo>
                                <a:lnTo>
                                  <a:pt x="278" y="2181"/>
                                </a:lnTo>
                                <a:lnTo>
                                  <a:pt x="197" y="2151"/>
                                </a:lnTo>
                                <a:lnTo>
                                  <a:pt x="128" y="2104"/>
                                </a:lnTo>
                                <a:lnTo>
                                  <a:pt x="71" y="2042"/>
                                </a:lnTo>
                                <a:lnTo>
                                  <a:pt x="29" y="1969"/>
                                </a:lnTo>
                                <a:lnTo>
                                  <a:pt x="5" y="1886"/>
                                </a:lnTo>
                                <a:lnTo>
                                  <a:pt x="0" y="1827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5CA3E" id="Group 3" o:spid="_x0000_s1026" style="position:absolute;margin-left:258.75pt;margin-top:-25.75pt;width:118.7pt;height:109.6pt;z-index:-251657216;mso-position-horizontal-relative:page" coordorigin="5175,-515" coordsize="2374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">
                <v:shape id="Freeform 3" o:spid="_x0000_s1027" style="position:absolute;left:5175;top:-515;width:2374;height:2192;visibility:visible;mso-wrap-style:square;v-text-anchor:top" coordsize="2374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" path="m,365l11,278,41,197,88,128,150,71,223,29,306,5,365,,2009,r87,11l2177,41r69,47l2303,150r42,73l2369,306r5,59l2374,1827r-11,87l2333,1995r-47,69l2224,2122r-73,41l2068,2187r-59,5l365,2192r-87,-11l197,2151r-69,-47l71,2042,29,1969,5,1886,,1827,,365xe" filled="f" strokeweight="2pt">
                  <v:path arrowok="t" o:connecttype="custom" o:connectlocs="0,-150;11,-237;41,-318;88,-387;150,-444;223,-486;306,-510;365,-515;2009,-515;2096,-504;2177,-474;2246,-427;2303,-365;2345,-292;2369,-209;2374,-150;2374,1312;2363,1399;2333,1480;2286,1549;2224,1607;2151,1648;2068,1672;2009,1677;365,1677;278,1666;197,1636;128,1589;71,1527;29,1454;5,1371;0,1312;0,-150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Logo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khlas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mal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 khusus MAN</w:t>
      </w:r>
    </w:p>
    <w:p w14:paraId="18FA0706" w14:textId="77777777" w:rsidR="004063B2" w:rsidRDefault="004063B2" w:rsidP="004063B2">
      <w:pPr>
        <w:spacing w:line="200" w:lineRule="exact"/>
      </w:pPr>
    </w:p>
    <w:p w14:paraId="4AEC2E8C" w14:textId="77777777" w:rsidR="004063B2" w:rsidRDefault="004063B2" w:rsidP="004063B2">
      <w:pPr>
        <w:spacing w:line="200" w:lineRule="exact"/>
      </w:pPr>
    </w:p>
    <w:p w14:paraId="61C281A1" w14:textId="77777777" w:rsidR="004063B2" w:rsidRDefault="004063B2" w:rsidP="004063B2">
      <w:pPr>
        <w:spacing w:line="200" w:lineRule="exact"/>
      </w:pPr>
    </w:p>
    <w:p w14:paraId="7DF3F658" w14:textId="77777777" w:rsidR="004063B2" w:rsidRDefault="004063B2" w:rsidP="004063B2">
      <w:pPr>
        <w:spacing w:line="200" w:lineRule="exact"/>
      </w:pPr>
    </w:p>
    <w:p w14:paraId="133E8DA6" w14:textId="77777777" w:rsidR="004063B2" w:rsidRDefault="004063B2" w:rsidP="004063B2">
      <w:pPr>
        <w:spacing w:line="200" w:lineRule="exact"/>
      </w:pPr>
    </w:p>
    <w:p w14:paraId="61CCE08F" w14:textId="77777777" w:rsidR="004063B2" w:rsidRDefault="004063B2" w:rsidP="004063B2">
      <w:pPr>
        <w:spacing w:line="200" w:lineRule="exact"/>
      </w:pPr>
    </w:p>
    <w:p w14:paraId="0BCFC431" w14:textId="77777777" w:rsidR="004063B2" w:rsidRDefault="004063B2" w:rsidP="004063B2">
      <w:pPr>
        <w:spacing w:line="200" w:lineRule="exact"/>
      </w:pPr>
    </w:p>
    <w:p w14:paraId="3CA6310A" w14:textId="77777777" w:rsidR="004063B2" w:rsidRDefault="004063B2" w:rsidP="004063B2">
      <w:pPr>
        <w:spacing w:line="200" w:lineRule="exact"/>
      </w:pPr>
    </w:p>
    <w:p w14:paraId="4EB43109" w14:textId="77777777" w:rsidR="004063B2" w:rsidRDefault="004063B2" w:rsidP="004063B2">
      <w:pPr>
        <w:spacing w:line="200" w:lineRule="exact"/>
      </w:pPr>
    </w:p>
    <w:p w14:paraId="71CA0F64" w14:textId="77777777" w:rsidR="004063B2" w:rsidRDefault="004063B2" w:rsidP="004063B2">
      <w:pPr>
        <w:spacing w:line="200" w:lineRule="exact"/>
      </w:pPr>
    </w:p>
    <w:p w14:paraId="6FBD6975" w14:textId="77777777" w:rsidR="004063B2" w:rsidRDefault="004063B2" w:rsidP="004063B2">
      <w:pPr>
        <w:spacing w:before="18" w:line="200" w:lineRule="exact"/>
      </w:pPr>
    </w:p>
    <w:p w14:paraId="5083B0B4" w14:textId="77777777" w:rsidR="004063B2" w:rsidRDefault="004063B2" w:rsidP="004063B2">
      <w:pPr>
        <w:spacing w:before="26"/>
        <w:ind w:left="83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MA ……</w:t>
      </w:r>
    </w:p>
    <w:p w14:paraId="671EC553" w14:textId="77777777" w:rsidR="004063B2" w:rsidRDefault="004063B2" w:rsidP="004063B2">
      <w:pPr>
        <w:spacing w:before="1" w:line="280" w:lineRule="exact"/>
        <w:ind w:left="839" w:right="57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NSM                         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NPSN                        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2284FC7D" w14:textId="77777777" w:rsidR="004063B2" w:rsidRDefault="004063B2" w:rsidP="004063B2">
      <w:pPr>
        <w:spacing w:before="1"/>
        <w:ind w:left="83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STATUS AKREDITASI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62D6FA23" w14:textId="77777777" w:rsidR="004063B2" w:rsidRDefault="004063B2" w:rsidP="004063B2">
      <w:pPr>
        <w:spacing w:line="280" w:lineRule="exact"/>
        <w:ind w:left="83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TAHUN PELAJARAN  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2024/2025</w:t>
      </w:r>
    </w:p>
    <w:p w14:paraId="6C46E96D" w14:textId="77777777" w:rsidR="004063B2" w:rsidRDefault="004063B2" w:rsidP="004063B2">
      <w:pPr>
        <w:spacing w:before="1"/>
        <w:ind w:left="83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ALAMAT                   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7775FD32" w14:textId="77777777" w:rsidR="004063B2" w:rsidRDefault="004063B2" w:rsidP="004063B2">
      <w:pPr>
        <w:spacing w:line="200" w:lineRule="exact"/>
      </w:pPr>
    </w:p>
    <w:p w14:paraId="047F5816" w14:textId="77777777" w:rsidR="004063B2" w:rsidRDefault="004063B2" w:rsidP="004063B2">
      <w:pPr>
        <w:spacing w:line="200" w:lineRule="exact"/>
      </w:pPr>
    </w:p>
    <w:p w14:paraId="2462ED48" w14:textId="77777777" w:rsidR="004063B2" w:rsidRDefault="004063B2" w:rsidP="004063B2">
      <w:pPr>
        <w:spacing w:line="200" w:lineRule="exact"/>
      </w:pPr>
    </w:p>
    <w:p w14:paraId="023599DC" w14:textId="77777777" w:rsidR="004063B2" w:rsidRDefault="004063B2" w:rsidP="004063B2">
      <w:pPr>
        <w:spacing w:line="200" w:lineRule="exact"/>
      </w:pPr>
    </w:p>
    <w:p w14:paraId="5D5C30F6" w14:textId="77777777" w:rsidR="004063B2" w:rsidRDefault="004063B2" w:rsidP="004063B2">
      <w:pPr>
        <w:spacing w:line="200" w:lineRule="exact"/>
      </w:pPr>
    </w:p>
    <w:p w14:paraId="34CF355F" w14:textId="77777777" w:rsidR="004063B2" w:rsidRDefault="004063B2" w:rsidP="004063B2">
      <w:pPr>
        <w:spacing w:line="200" w:lineRule="exact"/>
      </w:pPr>
    </w:p>
    <w:p w14:paraId="0C3F4C7D" w14:textId="77777777" w:rsidR="004063B2" w:rsidRDefault="004063B2" w:rsidP="004063B2">
      <w:pPr>
        <w:spacing w:before="8" w:line="200" w:lineRule="exact"/>
      </w:pPr>
    </w:p>
    <w:p w14:paraId="73661C1E" w14:textId="77777777" w:rsidR="004063B2" w:rsidRDefault="004063B2" w:rsidP="004063B2">
      <w:pPr>
        <w:ind w:left="1547" w:right="821" w:firstLine="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KEMENTERIAN AGAMA 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BLIK INDONESIA </w:t>
      </w:r>
    </w:p>
    <w:p w14:paraId="2F519A65" w14:textId="77777777" w:rsidR="004063B2" w:rsidRDefault="004063B2" w:rsidP="004063B2">
      <w:pPr>
        <w:ind w:left="1547" w:right="821" w:firstLine="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KANTOR KEMENTERIAN AGAMA KABUPATEN/KOTA …… MADRASAH ALIYAH NEGERI  …………….*)</w:t>
      </w:r>
      <w:r>
        <w:rPr>
          <w:rFonts w:ascii="Bookman Old Style" w:eastAsia="Bookman Old Style" w:hAnsi="Bookman Old Style" w:cs="Bookman Old Style"/>
          <w:b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 MAN</w:t>
      </w:r>
    </w:p>
    <w:p w14:paraId="689CD2F4" w14:textId="77777777" w:rsidR="004063B2" w:rsidRDefault="004063B2" w:rsidP="004063B2">
      <w:pPr>
        <w:spacing w:line="280" w:lineRule="exact"/>
        <w:ind w:left="4853" w:right="412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FF0000"/>
          <w:sz w:val="24"/>
          <w:szCs w:val="24"/>
        </w:rPr>
        <w:t>atau</w:t>
      </w:r>
    </w:p>
    <w:p w14:paraId="6355D8AB" w14:textId="77777777" w:rsidR="004063B2" w:rsidRDefault="004063B2" w:rsidP="004063B2">
      <w:pPr>
        <w:spacing w:line="280" w:lineRule="exact"/>
        <w:ind w:left="2443" w:right="243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YAYASAN ……………………………………</w:t>
      </w:r>
    </w:p>
    <w:p w14:paraId="6F6605E3" w14:textId="77777777" w:rsidR="004063B2" w:rsidRDefault="004063B2" w:rsidP="004063B2">
      <w:pPr>
        <w:spacing w:before="3" w:line="280" w:lineRule="exact"/>
        <w:ind w:left="1950" w:right="1943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KABUPATEN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/KOTA ……………….. </w:t>
      </w:r>
    </w:p>
    <w:p w14:paraId="37FCD9A4" w14:textId="77777777" w:rsidR="004063B2" w:rsidRDefault="004063B2" w:rsidP="004063B2">
      <w:pPr>
        <w:spacing w:before="3" w:line="280" w:lineRule="exact"/>
        <w:ind w:left="1950" w:right="1943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4063B2">
          <w:pgSz w:w="11920" w:h="16840"/>
          <w:pgMar w:top="1900" w:right="1020" w:bottom="280" w:left="1300" w:header="1392" w:footer="1040" w:gutter="0"/>
          <w:cols w:space="720"/>
        </w:sect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MADRASAH ALIYAH …………….. *)</w:t>
      </w:r>
      <w:r>
        <w:rPr>
          <w:rFonts w:ascii="Bookman Old Style" w:eastAsia="Bookman Old Style" w:hAnsi="Bookman Old Style" w:cs="Bookman Old Style"/>
          <w:b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 MAS</w:t>
      </w:r>
    </w:p>
    <w:p w14:paraId="5E4A0622" w14:textId="77777777" w:rsidR="004063B2" w:rsidRDefault="004063B2" w:rsidP="004063B2">
      <w:pPr>
        <w:ind w:left="681" w:right="1056" w:hanging="3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lastRenderedPageBreak/>
        <w:t>KU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pacing w:val="-1"/>
          <w:sz w:val="28"/>
          <w:szCs w:val="28"/>
        </w:rPr>
        <w:t>K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spacing w:val="-4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TI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G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K</w:t>
      </w:r>
      <w:r>
        <w:rPr>
          <w:rFonts w:ascii="Bookman Old Style" w:eastAsia="Bookman Old Style" w:hAnsi="Bookman Old Style" w:cs="Bookman Old Style"/>
          <w:sz w:val="28"/>
          <w:szCs w:val="28"/>
        </w:rPr>
        <w:t>AT</w:t>
      </w:r>
      <w:r>
        <w:rPr>
          <w:rFonts w:ascii="Bookman Old Style" w:eastAsia="Bookman Old Style" w:hAnsi="Bookman Old Style" w:cs="Bookman Old Style"/>
          <w:spacing w:val="-2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SA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sz w:val="28"/>
          <w:szCs w:val="28"/>
        </w:rPr>
        <w:t>DID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spacing w:val="1"/>
          <w:sz w:val="28"/>
          <w:szCs w:val="28"/>
        </w:rPr>
        <w:t>K</w:t>
      </w:r>
      <w:r>
        <w:rPr>
          <w:rFonts w:ascii="Bookman Old Style" w:eastAsia="Bookman Old Style" w:hAnsi="Bookman Old Style" w:cs="Bookman Old Style"/>
          <w:spacing w:val="-3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N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MA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S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H A</w:t>
      </w:r>
      <w:r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LI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YAH </w:t>
      </w:r>
      <w:r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….. </w:t>
      </w:r>
      <w:r>
        <w:rPr>
          <w:rFonts w:ascii="Bookman Old Style" w:eastAsia="Bookman Old Style" w:hAnsi="Bookman Old Style" w:cs="Bookman Old Style"/>
          <w:b/>
          <w:spacing w:val="1"/>
          <w:sz w:val="28"/>
          <w:szCs w:val="28"/>
        </w:rPr>
        <w:t>K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B</w:t>
      </w:r>
      <w:r>
        <w:rPr>
          <w:rFonts w:ascii="Bookman Old Style" w:eastAsia="Bookman Old Style" w:hAnsi="Bookman Old Style" w:cs="Bookman Old Style"/>
          <w:b/>
          <w:spacing w:val="1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TEN</w:t>
      </w:r>
      <w:r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/</w:t>
      </w: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KO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TA …</w:t>
      </w:r>
      <w:r>
        <w:rPr>
          <w:rFonts w:ascii="Bookman Old Style" w:eastAsia="Bookman Old Style" w:hAnsi="Bookman Old Style" w:cs="Bookman Old Style"/>
          <w:b/>
          <w:spacing w:val="-2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pacing w:val="-3"/>
          <w:sz w:val="28"/>
          <w:szCs w:val="28"/>
        </w:rPr>
        <w:t>…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….</w:t>
      </w:r>
    </w:p>
    <w:p w14:paraId="58DA3E8A" w14:textId="77777777" w:rsidR="004063B2" w:rsidRDefault="004063B2" w:rsidP="004063B2">
      <w:pPr>
        <w:spacing w:before="4" w:line="160" w:lineRule="exact"/>
        <w:rPr>
          <w:sz w:val="16"/>
          <w:szCs w:val="16"/>
        </w:rPr>
      </w:pPr>
    </w:p>
    <w:p w14:paraId="479E0C19" w14:textId="77777777" w:rsidR="004063B2" w:rsidRDefault="004063B2" w:rsidP="004063B2">
      <w:pPr>
        <w:spacing w:line="200" w:lineRule="exact"/>
      </w:pPr>
    </w:p>
    <w:p w14:paraId="1542FE5D" w14:textId="77777777" w:rsidR="004063B2" w:rsidRDefault="004063B2" w:rsidP="004063B2">
      <w:pPr>
        <w:spacing w:line="200" w:lineRule="exact"/>
      </w:pPr>
    </w:p>
    <w:p w14:paraId="4625031C" w14:textId="3161CA99" w:rsidR="004063B2" w:rsidRDefault="004063B2" w:rsidP="004063B2">
      <w:pPr>
        <w:ind w:left="681" w:right="1056" w:hanging="3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 w:rsidRPr="004063B2">
        <w:rPr>
          <w:rFonts w:ascii="Bookman Old Style" w:eastAsia="Bookman Old Style" w:hAnsi="Bookman Old Style" w:cs="Bookman Old Style"/>
          <w:spacing w:val="-2"/>
          <w:sz w:val="28"/>
          <w:szCs w:val="28"/>
        </w:rPr>
        <w:t>DOKUMEN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8"/>
          <w:szCs w:val="28"/>
        </w:rPr>
        <w:t>I</w:t>
      </w:r>
    </w:p>
    <w:p w14:paraId="14F53466" w14:textId="77777777" w:rsidR="004063B2" w:rsidRDefault="004063B2" w:rsidP="004063B2">
      <w:pPr>
        <w:spacing w:before="3" w:line="100" w:lineRule="exact"/>
        <w:rPr>
          <w:sz w:val="10"/>
          <w:szCs w:val="10"/>
        </w:rPr>
      </w:pPr>
    </w:p>
    <w:p w14:paraId="1DE7DDC3" w14:textId="77777777" w:rsidR="004063B2" w:rsidRDefault="004063B2" w:rsidP="004063B2">
      <w:pPr>
        <w:spacing w:line="200" w:lineRule="exact"/>
      </w:pPr>
    </w:p>
    <w:p w14:paraId="633337DC" w14:textId="77777777" w:rsidR="004063B2" w:rsidRDefault="004063B2" w:rsidP="004063B2">
      <w:pPr>
        <w:spacing w:line="200" w:lineRule="exact"/>
      </w:pPr>
    </w:p>
    <w:p w14:paraId="3EF2F1B3" w14:textId="77777777" w:rsidR="004063B2" w:rsidRDefault="004063B2" w:rsidP="004063B2">
      <w:pPr>
        <w:spacing w:line="200" w:lineRule="exact"/>
      </w:pPr>
    </w:p>
    <w:p w14:paraId="092F46C2" w14:textId="77777777" w:rsidR="004063B2" w:rsidRDefault="004063B2" w:rsidP="004063B2">
      <w:pPr>
        <w:spacing w:line="200" w:lineRule="exact"/>
      </w:pPr>
    </w:p>
    <w:p w14:paraId="75BA3513" w14:textId="77777777" w:rsidR="004063B2" w:rsidRDefault="004063B2" w:rsidP="004063B2">
      <w:pPr>
        <w:spacing w:line="200" w:lineRule="exact"/>
      </w:pPr>
    </w:p>
    <w:p w14:paraId="03930760" w14:textId="4FAAA160" w:rsidR="004063B2" w:rsidRDefault="004063B2" w:rsidP="004063B2">
      <w:pPr>
        <w:spacing w:line="200" w:lineRule="exact"/>
      </w:pPr>
    </w:p>
    <w:p w14:paraId="3A8EAFE3" w14:textId="0814DB6A" w:rsidR="004063B2" w:rsidRDefault="004063B2" w:rsidP="004063B2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671573" wp14:editId="0BA16FD9">
                <wp:simplePos x="0" y="0"/>
                <wp:positionH relativeFrom="page">
                  <wp:posOffset>3033642</wp:posOffset>
                </wp:positionH>
                <wp:positionV relativeFrom="paragraph">
                  <wp:posOffset>22510</wp:posOffset>
                </wp:positionV>
                <wp:extent cx="1507490" cy="1391920"/>
                <wp:effectExtent l="19050" t="15240" r="16510" b="215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490" cy="1391920"/>
                          <a:chOff x="5175" y="-515"/>
                          <a:chExt cx="2374" cy="219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5175" y="-515"/>
                            <a:ext cx="2374" cy="2192"/>
                          </a:xfrm>
                          <a:custGeom>
                            <a:avLst/>
                            <a:gdLst>
                              <a:gd name="T0" fmla="+- 0 5175 5175"/>
                              <a:gd name="T1" fmla="*/ T0 w 2374"/>
                              <a:gd name="T2" fmla="+- 0 -150 -515"/>
                              <a:gd name="T3" fmla="*/ -150 h 2192"/>
                              <a:gd name="T4" fmla="+- 0 5186 5175"/>
                              <a:gd name="T5" fmla="*/ T4 w 2374"/>
                              <a:gd name="T6" fmla="+- 0 -237 -515"/>
                              <a:gd name="T7" fmla="*/ -237 h 2192"/>
                              <a:gd name="T8" fmla="+- 0 5216 5175"/>
                              <a:gd name="T9" fmla="*/ T8 w 2374"/>
                              <a:gd name="T10" fmla="+- 0 -317 -515"/>
                              <a:gd name="T11" fmla="*/ -317 h 2192"/>
                              <a:gd name="T12" fmla="+- 0 5263 5175"/>
                              <a:gd name="T13" fmla="*/ T12 w 2374"/>
                              <a:gd name="T14" fmla="+- 0 -387 -515"/>
                              <a:gd name="T15" fmla="*/ -387 h 2192"/>
                              <a:gd name="T16" fmla="+- 0 5325 5175"/>
                              <a:gd name="T17" fmla="*/ T16 w 2374"/>
                              <a:gd name="T18" fmla="+- 0 -444 -515"/>
                              <a:gd name="T19" fmla="*/ -444 h 2192"/>
                              <a:gd name="T20" fmla="+- 0 5398 5175"/>
                              <a:gd name="T21" fmla="*/ T20 w 2374"/>
                              <a:gd name="T22" fmla="+- 0 -486 -515"/>
                              <a:gd name="T23" fmla="*/ -486 h 2192"/>
                              <a:gd name="T24" fmla="+- 0 5481 5175"/>
                              <a:gd name="T25" fmla="*/ T24 w 2374"/>
                              <a:gd name="T26" fmla="+- 0 -510 -515"/>
                              <a:gd name="T27" fmla="*/ -510 h 2192"/>
                              <a:gd name="T28" fmla="+- 0 5540 5175"/>
                              <a:gd name="T29" fmla="*/ T28 w 2374"/>
                              <a:gd name="T30" fmla="+- 0 -515 -515"/>
                              <a:gd name="T31" fmla="*/ -515 h 2192"/>
                              <a:gd name="T32" fmla="+- 0 7184 5175"/>
                              <a:gd name="T33" fmla="*/ T32 w 2374"/>
                              <a:gd name="T34" fmla="+- 0 -515 -515"/>
                              <a:gd name="T35" fmla="*/ -515 h 2192"/>
                              <a:gd name="T36" fmla="+- 0 7271 5175"/>
                              <a:gd name="T37" fmla="*/ T36 w 2374"/>
                              <a:gd name="T38" fmla="+- 0 -504 -515"/>
                              <a:gd name="T39" fmla="*/ -504 h 2192"/>
                              <a:gd name="T40" fmla="+- 0 7352 5175"/>
                              <a:gd name="T41" fmla="*/ T40 w 2374"/>
                              <a:gd name="T42" fmla="+- 0 -474 -515"/>
                              <a:gd name="T43" fmla="*/ -474 h 2192"/>
                              <a:gd name="T44" fmla="+- 0 7421 5175"/>
                              <a:gd name="T45" fmla="*/ T44 w 2374"/>
                              <a:gd name="T46" fmla="+- 0 -427 -515"/>
                              <a:gd name="T47" fmla="*/ -427 h 2192"/>
                              <a:gd name="T48" fmla="+- 0 7478 5175"/>
                              <a:gd name="T49" fmla="*/ T48 w 2374"/>
                              <a:gd name="T50" fmla="+- 0 -365 -515"/>
                              <a:gd name="T51" fmla="*/ -365 h 2192"/>
                              <a:gd name="T52" fmla="+- 0 7520 5175"/>
                              <a:gd name="T53" fmla="*/ T52 w 2374"/>
                              <a:gd name="T54" fmla="+- 0 -292 -515"/>
                              <a:gd name="T55" fmla="*/ -292 h 2192"/>
                              <a:gd name="T56" fmla="+- 0 7544 5175"/>
                              <a:gd name="T57" fmla="*/ T56 w 2374"/>
                              <a:gd name="T58" fmla="+- 0 -209 -515"/>
                              <a:gd name="T59" fmla="*/ -209 h 2192"/>
                              <a:gd name="T60" fmla="+- 0 7549 5175"/>
                              <a:gd name="T61" fmla="*/ T60 w 2374"/>
                              <a:gd name="T62" fmla="+- 0 -150 -515"/>
                              <a:gd name="T63" fmla="*/ -150 h 2192"/>
                              <a:gd name="T64" fmla="+- 0 7549 5175"/>
                              <a:gd name="T65" fmla="*/ T64 w 2374"/>
                              <a:gd name="T66" fmla="+- 0 1312 -515"/>
                              <a:gd name="T67" fmla="*/ 1312 h 2192"/>
                              <a:gd name="T68" fmla="+- 0 7538 5175"/>
                              <a:gd name="T69" fmla="*/ T68 w 2374"/>
                              <a:gd name="T70" fmla="+- 0 1399 -515"/>
                              <a:gd name="T71" fmla="*/ 1399 h 2192"/>
                              <a:gd name="T72" fmla="+- 0 7508 5175"/>
                              <a:gd name="T73" fmla="*/ T72 w 2374"/>
                              <a:gd name="T74" fmla="+- 0 1480 -515"/>
                              <a:gd name="T75" fmla="*/ 1480 h 2192"/>
                              <a:gd name="T76" fmla="+- 0 7461 5175"/>
                              <a:gd name="T77" fmla="*/ T76 w 2374"/>
                              <a:gd name="T78" fmla="+- 0 1549 -515"/>
                              <a:gd name="T79" fmla="*/ 1549 h 2192"/>
                              <a:gd name="T80" fmla="+- 0 7399 5175"/>
                              <a:gd name="T81" fmla="*/ T80 w 2374"/>
                              <a:gd name="T82" fmla="+- 0 1607 -515"/>
                              <a:gd name="T83" fmla="*/ 1607 h 2192"/>
                              <a:gd name="T84" fmla="+- 0 7326 5175"/>
                              <a:gd name="T85" fmla="*/ T84 w 2374"/>
                              <a:gd name="T86" fmla="+- 0 1648 -515"/>
                              <a:gd name="T87" fmla="*/ 1648 h 2192"/>
                              <a:gd name="T88" fmla="+- 0 7243 5175"/>
                              <a:gd name="T89" fmla="*/ T88 w 2374"/>
                              <a:gd name="T90" fmla="+- 0 1672 -515"/>
                              <a:gd name="T91" fmla="*/ 1672 h 2192"/>
                              <a:gd name="T92" fmla="+- 0 7184 5175"/>
                              <a:gd name="T93" fmla="*/ T92 w 2374"/>
                              <a:gd name="T94" fmla="+- 0 1677 -515"/>
                              <a:gd name="T95" fmla="*/ 1677 h 2192"/>
                              <a:gd name="T96" fmla="+- 0 5540 5175"/>
                              <a:gd name="T97" fmla="*/ T96 w 2374"/>
                              <a:gd name="T98" fmla="+- 0 1677 -515"/>
                              <a:gd name="T99" fmla="*/ 1677 h 2192"/>
                              <a:gd name="T100" fmla="+- 0 5453 5175"/>
                              <a:gd name="T101" fmla="*/ T100 w 2374"/>
                              <a:gd name="T102" fmla="+- 0 1666 -515"/>
                              <a:gd name="T103" fmla="*/ 1666 h 2192"/>
                              <a:gd name="T104" fmla="+- 0 5372 5175"/>
                              <a:gd name="T105" fmla="*/ T104 w 2374"/>
                              <a:gd name="T106" fmla="+- 0 1636 -515"/>
                              <a:gd name="T107" fmla="*/ 1636 h 2192"/>
                              <a:gd name="T108" fmla="+- 0 5303 5175"/>
                              <a:gd name="T109" fmla="*/ T108 w 2374"/>
                              <a:gd name="T110" fmla="+- 0 1589 -515"/>
                              <a:gd name="T111" fmla="*/ 1589 h 2192"/>
                              <a:gd name="T112" fmla="+- 0 5246 5175"/>
                              <a:gd name="T113" fmla="*/ T112 w 2374"/>
                              <a:gd name="T114" fmla="+- 0 1527 -515"/>
                              <a:gd name="T115" fmla="*/ 1527 h 2192"/>
                              <a:gd name="T116" fmla="+- 0 5204 5175"/>
                              <a:gd name="T117" fmla="*/ T116 w 2374"/>
                              <a:gd name="T118" fmla="+- 0 1454 -515"/>
                              <a:gd name="T119" fmla="*/ 1454 h 2192"/>
                              <a:gd name="T120" fmla="+- 0 5180 5175"/>
                              <a:gd name="T121" fmla="*/ T120 w 2374"/>
                              <a:gd name="T122" fmla="+- 0 1371 -515"/>
                              <a:gd name="T123" fmla="*/ 1371 h 2192"/>
                              <a:gd name="T124" fmla="+- 0 5175 5175"/>
                              <a:gd name="T125" fmla="*/ T124 w 2374"/>
                              <a:gd name="T126" fmla="+- 0 1312 -515"/>
                              <a:gd name="T127" fmla="*/ 1312 h 2192"/>
                              <a:gd name="T128" fmla="+- 0 5175 5175"/>
                              <a:gd name="T129" fmla="*/ T128 w 2374"/>
                              <a:gd name="T130" fmla="+- 0 -150 -515"/>
                              <a:gd name="T131" fmla="*/ -150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74" h="2192">
                                <a:moveTo>
                                  <a:pt x="0" y="365"/>
                                </a:moveTo>
                                <a:lnTo>
                                  <a:pt x="11" y="278"/>
                                </a:lnTo>
                                <a:lnTo>
                                  <a:pt x="41" y="198"/>
                                </a:lnTo>
                                <a:lnTo>
                                  <a:pt x="88" y="128"/>
                                </a:lnTo>
                                <a:lnTo>
                                  <a:pt x="150" y="71"/>
                                </a:lnTo>
                                <a:lnTo>
                                  <a:pt x="223" y="29"/>
                                </a:lnTo>
                                <a:lnTo>
                                  <a:pt x="306" y="5"/>
                                </a:lnTo>
                                <a:lnTo>
                                  <a:pt x="365" y="0"/>
                                </a:lnTo>
                                <a:lnTo>
                                  <a:pt x="2009" y="0"/>
                                </a:lnTo>
                                <a:lnTo>
                                  <a:pt x="2096" y="11"/>
                                </a:lnTo>
                                <a:lnTo>
                                  <a:pt x="2177" y="41"/>
                                </a:lnTo>
                                <a:lnTo>
                                  <a:pt x="2246" y="88"/>
                                </a:lnTo>
                                <a:lnTo>
                                  <a:pt x="2303" y="150"/>
                                </a:lnTo>
                                <a:lnTo>
                                  <a:pt x="2345" y="223"/>
                                </a:lnTo>
                                <a:lnTo>
                                  <a:pt x="2369" y="306"/>
                                </a:lnTo>
                                <a:lnTo>
                                  <a:pt x="2374" y="365"/>
                                </a:lnTo>
                                <a:lnTo>
                                  <a:pt x="2374" y="1827"/>
                                </a:lnTo>
                                <a:lnTo>
                                  <a:pt x="2363" y="1914"/>
                                </a:lnTo>
                                <a:lnTo>
                                  <a:pt x="2333" y="1995"/>
                                </a:lnTo>
                                <a:lnTo>
                                  <a:pt x="2286" y="2064"/>
                                </a:lnTo>
                                <a:lnTo>
                                  <a:pt x="2224" y="2122"/>
                                </a:lnTo>
                                <a:lnTo>
                                  <a:pt x="2151" y="2163"/>
                                </a:lnTo>
                                <a:lnTo>
                                  <a:pt x="2068" y="2187"/>
                                </a:lnTo>
                                <a:lnTo>
                                  <a:pt x="2009" y="2192"/>
                                </a:lnTo>
                                <a:lnTo>
                                  <a:pt x="365" y="2192"/>
                                </a:lnTo>
                                <a:lnTo>
                                  <a:pt x="278" y="2181"/>
                                </a:lnTo>
                                <a:lnTo>
                                  <a:pt x="197" y="2151"/>
                                </a:lnTo>
                                <a:lnTo>
                                  <a:pt x="128" y="2104"/>
                                </a:lnTo>
                                <a:lnTo>
                                  <a:pt x="71" y="2042"/>
                                </a:lnTo>
                                <a:lnTo>
                                  <a:pt x="29" y="1969"/>
                                </a:lnTo>
                                <a:lnTo>
                                  <a:pt x="5" y="1886"/>
                                </a:lnTo>
                                <a:lnTo>
                                  <a:pt x="0" y="1827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2108A" id="Group 1" o:spid="_x0000_s1026" style="position:absolute;margin-left:238.85pt;margin-top:1.75pt;width:118.7pt;height:109.6pt;z-index:-251656192;mso-position-horizontal-relative:page" coordorigin="5175,-515" coordsize="2374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">
                <v:shape id="Freeform 5" o:spid="_x0000_s1027" style="position:absolute;left:5175;top:-515;width:2374;height:2192;visibility:visible;mso-wrap-style:square;v-text-anchor:top" coordsize="2374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" path="m,365l11,278,41,198,88,128,150,71,223,29,306,5,365,,2009,r87,11l2177,41r69,47l2303,150r42,73l2369,306r5,59l2374,1827r-11,87l2333,1995r-47,69l2224,2122r-73,41l2068,2187r-59,5l365,2192r-87,-11l197,2151r-69,-47l71,2042,29,1969,5,1886,,1827,,365xe" filled="f" strokeweight="2pt">
                  <v:path arrowok="t" o:connecttype="custom" o:connectlocs="0,-150;11,-237;41,-317;88,-387;150,-444;223,-486;306,-510;365,-515;2009,-515;2096,-504;2177,-474;2246,-427;2303,-365;2345,-292;2369,-209;2374,-150;2374,1312;2363,1399;2333,1480;2286,1549;2224,1607;2151,1648;2068,1672;2009,1677;365,1677;278,1666;197,1636;128,1589;71,1527;29,1454;5,1371;0,1312;0,-150" o:connectangles="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0EFE7248" w14:textId="77777777" w:rsidR="004063B2" w:rsidRDefault="004063B2" w:rsidP="004063B2">
      <w:pPr>
        <w:spacing w:line="200" w:lineRule="exact"/>
      </w:pPr>
    </w:p>
    <w:p w14:paraId="5272ED53" w14:textId="5E7D4D8C" w:rsidR="004063B2" w:rsidRDefault="004063B2" w:rsidP="004063B2">
      <w:pPr>
        <w:spacing w:before="29"/>
        <w:ind w:left="3840" w:right="3682" w:hanging="2"/>
        <w:jc w:val="center"/>
        <w:rPr>
          <w:sz w:val="24"/>
          <w:szCs w:val="24"/>
        </w:rPr>
      </w:pPr>
      <w:r>
        <w:rPr>
          <w:sz w:val="24"/>
          <w:szCs w:val="24"/>
        </w:rPr>
        <w:t>Logo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khlas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mal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 khusus MAN</w:t>
      </w:r>
    </w:p>
    <w:p w14:paraId="1E0779B2" w14:textId="77777777" w:rsidR="004063B2" w:rsidRDefault="004063B2" w:rsidP="004063B2">
      <w:pPr>
        <w:spacing w:line="200" w:lineRule="exact"/>
      </w:pPr>
    </w:p>
    <w:p w14:paraId="1FD474C3" w14:textId="77777777" w:rsidR="004063B2" w:rsidRDefault="004063B2" w:rsidP="004063B2">
      <w:pPr>
        <w:spacing w:line="200" w:lineRule="exact"/>
      </w:pPr>
    </w:p>
    <w:p w14:paraId="3490212D" w14:textId="77777777" w:rsidR="004063B2" w:rsidRDefault="004063B2" w:rsidP="004063B2">
      <w:pPr>
        <w:spacing w:line="200" w:lineRule="exact"/>
      </w:pPr>
    </w:p>
    <w:p w14:paraId="18558801" w14:textId="77777777" w:rsidR="004063B2" w:rsidRDefault="004063B2" w:rsidP="004063B2">
      <w:pPr>
        <w:spacing w:line="200" w:lineRule="exact"/>
      </w:pPr>
    </w:p>
    <w:p w14:paraId="244F3ADF" w14:textId="77777777" w:rsidR="004063B2" w:rsidRDefault="004063B2" w:rsidP="004063B2">
      <w:pPr>
        <w:spacing w:line="200" w:lineRule="exact"/>
      </w:pPr>
    </w:p>
    <w:p w14:paraId="0E9252CF" w14:textId="77777777" w:rsidR="004063B2" w:rsidRDefault="004063B2" w:rsidP="004063B2">
      <w:pPr>
        <w:spacing w:line="200" w:lineRule="exact"/>
      </w:pPr>
    </w:p>
    <w:p w14:paraId="1E7F81DA" w14:textId="77777777" w:rsidR="004063B2" w:rsidRDefault="004063B2" w:rsidP="004063B2">
      <w:pPr>
        <w:spacing w:line="200" w:lineRule="exact"/>
      </w:pPr>
    </w:p>
    <w:p w14:paraId="1CA559F2" w14:textId="77777777" w:rsidR="004063B2" w:rsidRDefault="004063B2" w:rsidP="004063B2">
      <w:pPr>
        <w:spacing w:line="200" w:lineRule="exact"/>
      </w:pPr>
    </w:p>
    <w:p w14:paraId="0E7852E9" w14:textId="77777777" w:rsidR="004063B2" w:rsidRDefault="004063B2" w:rsidP="004063B2">
      <w:pPr>
        <w:spacing w:line="200" w:lineRule="exact"/>
      </w:pPr>
    </w:p>
    <w:p w14:paraId="39117EC0" w14:textId="77777777" w:rsidR="004063B2" w:rsidRDefault="004063B2" w:rsidP="004063B2">
      <w:pPr>
        <w:spacing w:line="200" w:lineRule="exact"/>
      </w:pPr>
    </w:p>
    <w:p w14:paraId="6F3857E0" w14:textId="77777777" w:rsidR="004063B2" w:rsidRDefault="004063B2" w:rsidP="004063B2">
      <w:pPr>
        <w:spacing w:before="18" w:line="200" w:lineRule="exact"/>
      </w:pPr>
    </w:p>
    <w:p w14:paraId="5F901B31" w14:textId="77777777" w:rsidR="004063B2" w:rsidRDefault="004063B2" w:rsidP="004063B2">
      <w:pPr>
        <w:spacing w:before="26"/>
        <w:ind w:left="45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MA ……</w:t>
      </w:r>
    </w:p>
    <w:p w14:paraId="36701984" w14:textId="77777777" w:rsidR="004063B2" w:rsidRDefault="004063B2" w:rsidP="004063B2">
      <w:pPr>
        <w:spacing w:before="1" w:line="280" w:lineRule="exact"/>
        <w:ind w:left="459" w:right="574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NSM                         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NPSN                        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058FBA51" w14:textId="77777777" w:rsidR="004063B2" w:rsidRDefault="004063B2" w:rsidP="004063B2">
      <w:pPr>
        <w:spacing w:before="1"/>
        <w:ind w:left="45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STATUS AKREDITASI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75EB7556" w14:textId="77777777" w:rsidR="004063B2" w:rsidRDefault="004063B2" w:rsidP="004063B2">
      <w:pPr>
        <w:spacing w:line="280" w:lineRule="exact"/>
        <w:ind w:left="45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TAHUN PELAJARAN  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2024/2025</w:t>
      </w:r>
    </w:p>
    <w:p w14:paraId="6501621F" w14:textId="77777777" w:rsidR="004063B2" w:rsidRDefault="004063B2" w:rsidP="004063B2">
      <w:pPr>
        <w:spacing w:before="1"/>
        <w:ind w:left="45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ALAMAT                   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011E1F19" w14:textId="77777777" w:rsidR="004063B2" w:rsidRDefault="004063B2" w:rsidP="004063B2">
      <w:pPr>
        <w:spacing w:line="200" w:lineRule="exact"/>
      </w:pPr>
    </w:p>
    <w:p w14:paraId="7B9BC1C5" w14:textId="77777777" w:rsidR="004063B2" w:rsidRDefault="004063B2" w:rsidP="004063B2">
      <w:pPr>
        <w:spacing w:line="200" w:lineRule="exact"/>
      </w:pPr>
    </w:p>
    <w:p w14:paraId="21658B8B" w14:textId="77777777" w:rsidR="004063B2" w:rsidRDefault="004063B2" w:rsidP="004063B2">
      <w:pPr>
        <w:spacing w:line="200" w:lineRule="exact"/>
      </w:pPr>
    </w:p>
    <w:p w14:paraId="4FA724F1" w14:textId="77777777" w:rsidR="004063B2" w:rsidRDefault="004063B2" w:rsidP="004063B2">
      <w:pPr>
        <w:spacing w:line="200" w:lineRule="exact"/>
      </w:pPr>
    </w:p>
    <w:p w14:paraId="5A411C66" w14:textId="77777777" w:rsidR="004063B2" w:rsidRDefault="004063B2" w:rsidP="004063B2">
      <w:pPr>
        <w:spacing w:line="200" w:lineRule="exact"/>
      </w:pPr>
    </w:p>
    <w:p w14:paraId="0EEB4FA5" w14:textId="77777777" w:rsidR="004063B2" w:rsidRDefault="004063B2" w:rsidP="004063B2">
      <w:pPr>
        <w:spacing w:line="200" w:lineRule="exact"/>
      </w:pPr>
    </w:p>
    <w:p w14:paraId="745B3791" w14:textId="77777777" w:rsidR="004063B2" w:rsidRDefault="004063B2" w:rsidP="004063B2">
      <w:pPr>
        <w:spacing w:before="8" w:line="200" w:lineRule="exact"/>
      </w:pPr>
    </w:p>
    <w:p w14:paraId="6A6FB294" w14:textId="77777777" w:rsidR="004063B2" w:rsidRDefault="004063B2" w:rsidP="004063B2">
      <w:pPr>
        <w:ind w:right="-45" w:firstLine="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KEMENTERIAN AGAMA 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BLIK INDONESIA</w:t>
      </w:r>
    </w:p>
    <w:p w14:paraId="1BD3E705" w14:textId="77777777" w:rsidR="004063B2" w:rsidRDefault="004063B2" w:rsidP="004063B2">
      <w:pPr>
        <w:ind w:right="-45" w:firstLine="1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KANTOR KEMENTERIAN AGAMA KABUPATEN/KOTA …… </w:t>
      </w:r>
    </w:p>
    <w:p w14:paraId="5A22D02D" w14:textId="5AD0EAFE" w:rsidR="004063B2" w:rsidRDefault="004063B2" w:rsidP="004063B2">
      <w:pPr>
        <w:ind w:right="-45" w:firstLine="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MADRASAH ALIYAH NEGERI  …………….*)</w:t>
      </w:r>
      <w:r>
        <w:rPr>
          <w:rFonts w:ascii="Bookman Old Style" w:eastAsia="Bookman Old Style" w:hAnsi="Bookman Old Style" w:cs="Bookman Old Style"/>
          <w:b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 MAN</w:t>
      </w:r>
    </w:p>
    <w:p w14:paraId="04992438" w14:textId="77777777" w:rsidR="004063B2" w:rsidRDefault="004063B2" w:rsidP="004063B2">
      <w:pPr>
        <w:spacing w:line="280" w:lineRule="exact"/>
        <w:ind w:right="-4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FF0000"/>
          <w:sz w:val="24"/>
          <w:szCs w:val="24"/>
        </w:rPr>
        <w:t>atau</w:t>
      </w:r>
    </w:p>
    <w:p w14:paraId="020F31F8" w14:textId="77777777" w:rsidR="004063B2" w:rsidRDefault="004063B2" w:rsidP="004063B2">
      <w:pPr>
        <w:spacing w:line="280" w:lineRule="exact"/>
        <w:ind w:right="-4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YAYASAN ……………………………………</w:t>
      </w:r>
    </w:p>
    <w:p w14:paraId="1BFC9E5C" w14:textId="77777777" w:rsidR="004063B2" w:rsidRDefault="004063B2" w:rsidP="004063B2">
      <w:pPr>
        <w:spacing w:before="3" w:line="280" w:lineRule="exact"/>
        <w:ind w:right="-45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KABUPATEN/KOTA ……………….. </w:t>
      </w:r>
    </w:p>
    <w:p w14:paraId="4C49D571" w14:textId="77777777" w:rsidR="00EF218E" w:rsidRDefault="004063B2" w:rsidP="004063B2">
      <w:pPr>
        <w:ind w:right="-45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MADRASAH ALIYAH …………….. </w:t>
      </w:r>
    </w:p>
    <w:p w14:paraId="68B3E451" w14:textId="6B3E337B" w:rsidR="0085557F" w:rsidRDefault="004063B2" w:rsidP="004063B2">
      <w:pPr>
        <w:ind w:right="-45"/>
        <w:jc w:val="center"/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*)</w:t>
      </w:r>
      <w:r>
        <w:rPr>
          <w:rFonts w:ascii="Bookman Old Style" w:eastAsia="Bookman Old Style" w:hAnsi="Bookman Old Style" w:cs="Bookman Old Style"/>
          <w:b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untuk MAS</w:t>
      </w:r>
    </w:p>
    <w:sectPr w:rsidR="0085557F" w:rsidSect="004063B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713E" w14:textId="77777777" w:rsidR="004063B2" w:rsidRDefault="004063B2" w:rsidP="004063B2">
      <w:r>
        <w:separator/>
      </w:r>
    </w:p>
  </w:endnote>
  <w:endnote w:type="continuationSeparator" w:id="0">
    <w:p w14:paraId="3C0E8963" w14:textId="77777777" w:rsidR="004063B2" w:rsidRDefault="004063B2" w:rsidP="0040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0C0A" w14:textId="77777777" w:rsidR="004063B2" w:rsidRDefault="004063B2" w:rsidP="004063B2">
      <w:r>
        <w:separator/>
      </w:r>
    </w:p>
  </w:footnote>
  <w:footnote w:type="continuationSeparator" w:id="0">
    <w:p w14:paraId="15810088" w14:textId="77777777" w:rsidR="004063B2" w:rsidRDefault="004063B2" w:rsidP="0040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B2"/>
    <w:rsid w:val="004063B2"/>
    <w:rsid w:val="0085557F"/>
    <w:rsid w:val="00E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69B467"/>
  <w15:chartTrackingRefBased/>
  <w15:docId w15:val="{28EBD7A2-EC62-4AD9-8A92-012F55A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3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6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3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Azis</dc:creator>
  <cp:keywords/>
  <dc:description/>
  <cp:lastModifiedBy>Mohamad Azis</cp:lastModifiedBy>
  <cp:revision>2</cp:revision>
  <dcterms:created xsi:type="dcterms:W3CDTF">2024-07-04T07:13:00Z</dcterms:created>
  <dcterms:modified xsi:type="dcterms:W3CDTF">2024-07-04T07:17:00Z</dcterms:modified>
</cp:coreProperties>
</file>